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6"/>
        <w:gridCol w:w="1335"/>
        <w:gridCol w:w="1875"/>
        <w:gridCol w:w="120"/>
        <w:gridCol w:w="1815"/>
        <w:gridCol w:w="1965"/>
      </w:tblGrid>
      <w:tr w:rsidR="009D2139" w14:paraId="1CF7625C" w14:textId="77777777">
        <w:trPr>
          <w:trHeight w:val="761"/>
        </w:trPr>
        <w:tc>
          <w:tcPr>
            <w:tcW w:w="93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3D461" w14:textId="3BF9059E" w:rsidR="009D2139" w:rsidRDefault="00E63338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40"/>
                <w:szCs w:val="4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40"/>
                <w:szCs w:val="40"/>
                <w:lang w:bidi="ar"/>
              </w:rPr>
              <w:t>淮南联合大学公务车辆使用申请备案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40"/>
                <w:szCs w:val="40"/>
                <w:lang w:bidi="ar"/>
              </w:rPr>
              <w:t>表</w:t>
            </w:r>
          </w:p>
        </w:tc>
      </w:tr>
      <w:tr w:rsidR="009D2139" w14:paraId="453E2237" w14:textId="77777777">
        <w:trPr>
          <w:trHeight w:val="699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52415" w14:textId="77777777" w:rsidR="009D2139" w:rsidRDefault="00E6333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申请使用部门</w:t>
            </w:r>
          </w:p>
        </w:tc>
        <w:tc>
          <w:tcPr>
            <w:tcW w:w="7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63077" w14:textId="77777777" w:rsidR="009D2139" w:rsidRDefault="009D213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9D2139" w14:paraId="15F954A2" w14:textId="77777777">
        <w:trPr>
          <w:trHeight w:val="699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381C7" w14:textId="77777777" w:rsidR="009D2139" w:rsidRDefault="00E6333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申请人签字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69B6A" w14:textId="77777777" w:rsidR="009D2139" w:rsidRDefault="009D213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050F8B" w14:textId="77777777" w:rsidR="009D2139" w:rsidRDefault="00E6333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申请使用部门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负责人签字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21FC3" w14:textId="77777777" w:rsidR="009D2139" w:rsidRDefault="009D2139">
            <w:pPr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9D2139" w14:paraId="27397529" w14:textId="77777777">
        <w:trPr>
          <w:trHeight w:val="699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087B2" w14:textId="77777777" w:rsidR="009D2139" w:rsidRDefault="00E6333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使用时间</w:t>
            </w:r>
          </w:p>
        </w:tc>
        <w:tc>
          <w:tcPr>
            <w:tcW w:w="7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27E05" w14:textId="77777777" w:rsidR="009D2139" w:rsidRDefault="009D213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9D2139" w14:paraId="339A17DC" w14:textId="77777777">
        <w:trPr>
          <w:trHeight w:val="699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07CBC" w14:textId="77777777" w:rsidR="009D2139" w:rsidRDefault="00E6333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前往目的地</w:t>
            </w:r>
          </w:p>
        </w:tc>
        <w:tc>
          <w:tcPr>
            <w:tcW w:w="7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E2624" w14:textId="77777777" w:rsidR="009D2139" w:rsidRDefault="009D213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9D2139" w14:paraId="3D7DD1CB" w14:textId="77777777">
        <w:trPr>
          <w:trHeight w:val="1080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21229" w14:textId="77777777" w:rsidR="009D2139" w:rsidRDefault="00E6333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用车事由</w:t>
            </w:r>
          </w:p>
        </w:tc>
        <w:tc>
          <w:tcPr>
            <w:tcW w:w="7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F946C" w14:textId="77777777" w:rsidR="009D2139" w:rsidRDefault="009D213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9D2139" w14:paraId="0C49D1C0" w14:textId="77777777">
        <w:trPr>
          <w:trHeight w:val="720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63B6E" w14:textId="77777777" w:rsidR="009D2139" w:rsidRDefault="00E6333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党政办公室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负责人意见</w:t>
            </w:r>
          </w:p>
        </w:tc>
        <w:tc>
          <w:tcPr>
            <w:tcW w:w="7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2A6E8" w14:textId="77777777" w:rsidR="009D2139" w:rsidRPr="00E63338" w:rsidRDefault="009D213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9D2139" w14:paraId="0BE9A3FC" w14:textId="77777777">
        <w:trPr>
          <w:trHeight w:val="699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06076" w14:textId="77777777" w:rsidR="009D2139" w:rsidRDefault="00E6333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车辆安排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14634" w14:textId="77777777" w:rsidR="009D2139" w:rsidRDefault="00E6333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车号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F04FB" w14:textId="77777777" w:rsidR="009D2139" w:rsidRDefault="009D213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EE956" w14:textId="77777777" w:rsidR="009D2139" w:rsidRDefault="00E6333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驾驶员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A69CD" w14:textId="77777777" w:rsidR="009D2139" w:rsidRDefault="009D213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14:paraId="1D44AB1A" w14:textId="77777777" w:rsidR="009D2139" w:rsidRDefault="009D2139"/>
    <w:p w14:paraId="6E64D2E5" w14:textId="77777777" w:rsidR="009D2139" w:rsidRDefault="009D2139"/>
    <w:p w14:paraId="2CFB7BDA" w14:textId="77777777" w:rsidR="009D2139" w:rsidRDefault="009D2139">
      <w:pPr>
        <w:jc w:val="center"/>
      </w:pPr>
    </w:p>
    <w:tbl>
      <w:tblPr>
        <w:tblW w:w="93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6"/>
        <w:gridCol w:w="1335"/>
        <w:gridCol w:w="1875"/>
        <w:gridCol w:w="120"/>
        <w:gridCol w:w="1815"/>
        <w:gridCol w:w="1965"/>
      </w:tblGrid>
      <w:tr w:rsidR="009D2139" w14:paraId="78AFBBF2" w14:textId="77777777">
        <w:trPr>
          <w:trHeight w:val="761"/>
        </w:trPr>
        <w:tc>
          <w:tcPr>
            <w:tcW w:w="93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B19F6" w14:textId="0C1F7EE8" w:rsidR="009D2139" w:rsidRDefault="00E63338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40"/>
                <w:szCs w:val="4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40"/>
                <w:szCs w:val="40"/>
                <w:lang w:bidi="ar"/>
              </w:rPr>
              <w:t>淮南联合大学公务车辆使用申请备案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40"/>
                <w:szCs w:val="40"/>
                <w:lang w:bidi="ar"/>
              </w:rPr>
              <w:t>表</w:t>
            </w:r>
          </w:p>
        </w:tc>
      </w:tr>
      <w:tr w:rsidR="009D2139" w14:paraId="09278482" w14:textId="77777777">
        <w:trPr>
          <w:trHeight w:val="699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A1AFE" w14:textId="77777777" w:rsidR="009D2139" w:rsidRDefault="00E6333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申请使用部门</w:t>
            </w:r>
          </w:p>
        </w:tc>
        <w:tc>
          <w:tcPr>
            <w:tcW w:w="7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A414A" w14:textId="77777777" w:rsidR="009D2139" w:rsidRDefault="009D213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9D2139" w14:paraId="66A9DFC8" w14:textId="77777777">
        <w:trPr>
          <w:trHeight w:val="699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333C9" w14:textId="77777777" w:rsidR="009D2139" w:rsidRDefault="00E6333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申请人签字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68794" w14:textId="77777777" w:rsidR="009D2139" w:rsidRDefault="009D213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BFF46" w14:textId="77777777" w:rsidR="009D2139" w:rsidRDefault="00E6333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申请使用部门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负责人签字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CF759" w14:textId="77777777" w:rsidR="009D2139" w:rsidRDefault="009D2139">
            <w:pPr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9D2139" w14:paraId="072D94A5" w14:textId="77777777">
        <w:trPr>
          <w:trHeight w:val="699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ADC51" w14:textId="77777777" w:rsidR="009D2139" w:rsidRDefault="00E6333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使用时间</w:t>
            </w:r>
          </w:p>
        </w:tc>
        <w:tc>
          <w:tcPr>
            <w:tcW w:w="7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2CF0A" w14:textId="77777777" w:rsidR="009D2139" w:rsidRDefault="009D213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9D2139" w14:paraId="6B08A836" w14:textId="77777777">
        <w:trPr>
          <w:trHeight w:val="699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C2187" w14:textId="77777777" w:rsidR="009D2139" w:rsidRDefault="00E6333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前往目的地</w:t>
            </w:r>
          </w:p>
        </w:tc>
        <w:tc>
          <w:tcPr>
            <w:tcW w:w="7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F42F6" w14:textId="77777777" w:rsidR="009D2139" w:rsidRDefault="009D213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9D2139" w14:paraId="36B9410C" w14:textId="77777777" w:rsidTr="00E63338">
        <w:trPr>
          <w:trHeight w:val="1278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A1F72" w14:textId="77777777" w:rsidR="009D2139" w:rsidRDefault="00E6333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用车事由</w:t>
            </w:r>
          </w:p>
        </w:tc>
        <w:tc>
          <w:tcPr>
            <w:tcW w:w="7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52DC2" w14:textId="77777777" w:rsidR="009D2139" w:rsidRDefault="009D213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9D2139" w14:paraId="57B802A0" w14:textId="77777777">
        <w:trPr>
          <w:trHeight w:val="720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012D77" w14:textId="77777777" w:rsidR="009D2139" w:rsidRDefault="00E6333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党政办公室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负责人意见</w:t>
            </w:r>
          </w:p>
        </w:tc>
        <w:tc>
          <w:tcPr>
            <w:tcW w:w="7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A32B4" w14:textId="77777777" w:rsidR="009D2139" w:rsidRDefault="009D213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9D2139" w14:paraId="6C07BE47" w14:textId="77777777">
        <w:trPr>
          <w:trHeight w:val="699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988CB" w14:textId="77777777" w:rsidR="009D2139" w:rsidRDefault="00E6333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车辆安排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1B754" w14:textId="77777777" w:rsidR="009D2139" w:rsidRDefault="00E6333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车号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2D45A" w14:textId="77777777" w:rsidR="009D2139" w:rsidRDefault="009D213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95B6E" w14:textId="77777777" w:rsidR="009D2139" w:rsidRDefault="00E6333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驾驶员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589E4" w14:textId="77777777" w:rsidR="009D2139" w:rsidRDefault="009D213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14:paraId="001B8A74" w14:textId="77777777" w:rsidR="009D2139" w:rsidRDefault="009D2139"/>
    <w:sectPr w:rsidR="009D2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139"/>
    <w:rsid w:val="009D2139"/>
    <w:rsid w:val="00E63338"/>
    <w:rsid w:val="194A1BAD"/>
    <w:rsid w:val="4C0C3EC2"/>
    <w:rsid w:val="65DD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8E4DD"/>
  <w15:docId w15:val="{9EB6DBEA-F159-4DB2-B837-17B071AC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ysl</cp:lastModifiedBy>
  <cp:revision>2</cp:revision>
  <dcterms:created xsi:type="dcterms:W3CDTF">2020-06-05T00:41:00Z</dcterms:created>
  <dcterms:modified xsi:type="dcterms:W3CDTF">2020-06-05T00:59:00Z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