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3B799"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党委会议题申请表</w:t>
      </w:r>
    </w:p>
    <w:tbl>
      <w:tblPr>
        <w:tblStyle w:val="4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620"/>
        <w:gridCol w:w="5617"/>
      </w:tblGrid>
      <w:tr w14:paraId="433B6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03" w:type="dxa"/>
            <w:vAlign w:val="center"/>
          </w:tcPr>
          <w:p w14:paraId="7D9283E7">
            <w:pPr>
              <w:ind w:left="-1" w:leftChars="-51" w:hanging="106" w:hangingChars="33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申请单位</w:t>
            </w:r>
          </w:p>
        </w:tc>
        <w:tc>
          <w:tcPr>
            <w:tcW w:w="7237" w:type="dxa"/>
            <w:gridSpan w:val="2"/>
            <w:vAlign w:val="center"/>
          </w:tcPr>
          <w:p w14:paraId="10F06B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DA9C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03" w:type="dxa"/>
            <w:vAlign w:val="center"/>
          </w:tcPr>
          <w:p w14:paraId="4CAC5803">
            <w:pPr>
              <w:ind w:left="-1" w:leftChars="-51" w:hanging="106" w:hangingChars="33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申请时间</w:t>
            </w:r>
          </w:p>
        </w:tc>
        <w:tc>
          <w:tcPr>
            <w:tcW w:w="7237" w:type="dxa"/>
            <w:gridSpan w:val="2"/>
            <w:vAlign w:val="center"/>
          </w:tcPr>
          <w:p w14:paraId="278C4C8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AEFD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403" w:type="dxa"/>
            <w:vAlign w:val="center"/>
          </w:tcPr>
          <w:p w14:paraId="6DA0CBEA">
            <w:pPr>
              <w:ind w:left="-1" w:leftChars="-51" w:hanging="106" w:hangingChars="33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议题题目</w:t>
            </w:r>
          </w:p>
        </w:tc>
        <w:tc>
          <w:tcPr>
            <w:tcW w:w="7237" w:type="dxa"/>
            <w:gridSpan w:val="2"/>
            <w:vAlign w:val="center"/>
          </w:tcPr>
          <w:p w14:paraId="77048A04">
            <w:pPr>
              <w:widowControl/>
              <w:shd w:val="clear" w:color="auto" w:fill="FFFFFF"/>
              <w:spacing w:line="6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关于********的汇报</w:t>
            </w:r>
          </w:p>
        </w:tc>
      </w:tr>
      <w:tr w14:paraId="56A8D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1403" w:type="dxa"/>
            <w:vAlign w:val="center"/>
          </w:tcPr>
          <w:p w14:paraId="63118571">
            <w:pPr>
              <w:ind w:left="-1" w:leftChars="-51" w:hanging="106" w:hangingChars="33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主要内容摘要</w:t>
            </w:r>
          </w:p>
        </w:tc>
        <w:tc>
          <w:tcPr>
            <w:tcW w:w="7237" w:type="dxa"/>
            <w:gridSpan w:val="2"/>
          </w:tcPr>
          <w:p w14:paraId="4CCFB83F"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（主要体现申请事项的核心内容，另附汇报材料1份和相关附件）</w:t>
            </w:r>
          </w:p>
          <w:p w14:paraId="7CEEF2AF">
            <w:pPr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15AE0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1403" w:type="dxa"/>
            <w:vMerge w:val="restart"/>
            <w:vAlign w:val="center"/>
          </w:tcPr>
          <w:p w14:paraId="666585A9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议题</w:t>
            </w:r>
          </w:p>
          <w:p w14:paraId="7ACD3E6A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准备</w:t>
            </w:r>
          </w:p>
          <w:p w14:paraId="50AAE4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情况</w:t>
            </w:r>
          </w:p>
        </w:tc>
        <w:tc>
          <w:tcPr>
            <w:tcW w:w="1620" w:type="dxa"/>
            <w:vAlign w:val="center"/>
          </w:tcPr>
          <w:p w14:paraId="30F7AC3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申请部门</w:t>
            </w:r>
          </w:p>
          <w:p w14:paraId="44D51ED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领导意见</w:t>
            </w:r>
          </w:p>
        </w:tc>
        <w:tc>
          <w:tcPr>
            <w:tcW w:w="5617" w:type="dxa"/>
          </w:tcPr>
          <w:p w14:paraId="6DFAB5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AE05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1403" w:type="dxa"/>
            <w:vMerge w:val="continue"/>
            <w:vAlign w:val="center"/>
          </w:tcPr>
          <w:p w14:paraId="7859F547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6750C37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配合部门</w:t>
            </w:r>
          </w:p>
          <w:p w14:paraId="224464B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领导意见</w:t>
            </w:r>
          </w:p>
        </w:tc>
        <w:tc>
          <w:tcPr>
            <w:tcW w:w="5617" w:type="dxa"/>
          </w:tcPr>
          <w:p w14:paraId="3CF2E1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53C42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1403" w:type="dxa"/>
            <w:vMerge w:val="continue"/>
            <w:vAlign w:val="center"/>
          </w:tcPr>
          <w:p w14:paraId="312268C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2DDFDF5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党政办材料审核意见</w:t>
            </w:r>
          </w:p>
        </w:tc>
        <w:tc>
          <w:tcPr>
            <w:tcW w:w="5617" w:type="dxa"/>
          </w:tcPr>
          <w:p w14:paraId="79BBEAE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0B55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1403" w:type="dxa"/>
            <w:vMerge w:val="continue"/>
            <w:vAlign w:val="center"/>
          </w:tcPr>
          <w:p w14:paraId="019F7F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23060B7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分管校</w:t>
            </w:r>
          </w:p>
          <w:p w14:paraId="3A98DD6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领导意见</w:t>
            </w:r>
          </w:p>
        </w:tc>
        <w:tc>
          <w:tcPr>
            <w:tcW w:w="5617" w:type="dxa"/>
          </w:tcPr>
          <w:p w14:paraId="13A82B6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C487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403" w:type="dxa"/>
            <w:vMerge w:val="continue"/>
            <w:vAlign w:val="center"/>
          </w:tcPr>
          <w:p w14:paraId="12640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40E065C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校长意见</w:t>
            </w:r>
          </w:p>
        </w:tc>
        <w:tc>
          <w:tcPr>
            <w:tcW w:w="5617" w:type="dxa"/>
          </w:tcPr>
          <w:p w14:paraId="67E6037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044E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1403" w:type="dxa"/>
            <w:vMerge w:val="continue"/>
            <w:vAlign w:val="center"/>
          </w:tcPr>
          <w:p w14:paraId="1606D6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72C2AD1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书记意见</w:t>
            </w:r>
          </w:p>
        </w:tc>
        <w:tc>
          <w:tcPr>
            <w:tcW w:w="5617" w:type="dxa"/>
          </w:tcPr>
          <w:p w14:paraId="545EAB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AB7FB95">
      <w:pPr>
        <w:rPr>
          <w:rFonts w:ascii="仿宋" w:hAnsi="仿宋" w:eastAsia="仿宋" w:cs="仿宋"/>
          <w:sz w:val="24"/>
          <w:szCs w:val="24"/>
        </w:rPr>
      </w:pPr>
    </w:p>
    <w:sectPr>
      <w:pgSz w:w="11906" w:h="16838"/>
      <w:pgMar w:top="1134" w:right="1800" w:bottom="1134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YjljZWFjYzhkY2QwY2Y5ZTcxYmI0Y2YzYTYxOGEifQ=="/>
  </w:docVars>
  <w:rsids>
    <w:rsidRoot w:val="72993127"/>
    <w:rsid w:val="00047E3F"/>
    <w:rsid w:val="000E2AEA"/>
    <w:rsid w:val="00295EA4"/>
    <w:rsid w:val="00382FCB"/>
    <w:rsid w:val="003E2E9F"/>
    <w:rsid w:val="003F0D6C"/>
    <w:rsid w:val="00431EE4"/>
    <w:rsid w:val="00435071"/>
    <w:rsid w:val="00436BC9"/>
    <w:rsid w:val="00440CC3"/>
    <w:rsid w:val="00457E84"/>
    <w:rsid w:val="00460FE6"/>
    <w:rsid w:val="004968CB"/>
    <w:rsid w:val="004F1670"/>
    <w:rsid w:val="00545AE5"/>
    <w:rsid w:val="00614548"/>
    <w:rsid w:val="006271B8"/>
    <w:rsid w:val="006C66AB"/>
    <w:rsid w:val="00723DDD"/>
    <w:rsid w:val="007424DB"/>
    <w:rsid w:val="0075494D"/>
    <w:rsid w:val="007A4878"/>
    <w:rsid w:val="007E4629"/>
    <w:rsid w:val="00820B2E"/>
    <w:rsid w:val="00833418"/>
    <w:rsid w:val="00895BBE"/>
    <w:rsid w:val="008B6E4D"/>
    <w:rsid w:val="008D5887"/>
    <w:rsid w:val="0092163D"/>
    <w:rsid w:val="00950758"/>
    <w:rsid w:val="009766A1"/>
    <w:rsid w:val="009928A9"/>
    <w:rsid w:val="009D1A3E"/>
    <w:rsid w:val="00AF0602"/>
    <w:rsid w:val="00B300AD"/>
    <w:rsid w:val="00B432CB"/>
    <w:rsid w:val="00B95938"/>
    <w:rsid w:val="00BD5322"/>
    <w:rsid w:val="00BE19B9"/>
    <w:rsid w:val="00C4474E"/>
    <w:rsid w:val="00CD602B"/>
    <w:rsid w:val="00D0679B"/>
    <w:rsid w:val="00D25D3B"/>
    <w:rsid w:val="00DD5B78"/>
    <w:rsid w:val="00DE16EE"/>
    <w:rsid w:val="00FB49CF"/>
    <w:rsid w:val="00FE243A"/>
    <w:rsid w:val="0413487A"/>
    <w:rsid w:val="06EF6D02"/>
    <w:rsid w:val="07F25F78"/>
    <w:rsid w:val="15CE663D"/>
    <w:rsid w:val="1A234E19"/>
    <w:rsid w:val="21431BCC"/>
    <w:rsid w:val="38C74734"/>
    <w:rsid w:val="393F251C"/>
    <w:rsid w:val="3A8206C6"/>
    <w:rsid w:val="42CB1F83"/>
    <w:rsid w:val="45467E40"/>
    <w:rsid w:val="50F34F59"/>
    <w:rsid w:val="59EA5481"/>
    <w:rsid w:val="5C1E655F"/>
    <w:rsid w:val="63232459"/>
    <w:rsid w:val="6BA829EA"/>
    <w:rsid w:val="6C875C30"/>
    <w:rsid w:val="72993127"/>
    <w:rsid w:val="730B598B"/>
    <w:rsid w:val="7D276B1C"/>
    <w:rsid w:val="7E84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列出段落2"/>
    <w:basedOn w:val="1"/>
    <w:qFormat/>
    <w:uiPriority w:val="34"/>
    <w:pPr>
      <w:ind w:firstLine="420" w:firstLineChars="200"/>
    </w:pPr>
  </w:style>
  <w:style w:type="paragraph" w:customStyle="1" w:styleId="7">
    <w:name w:val="列出段落11"/>
    <w:basedOn w:val="1"/>
    <w:qFormat/>
    <w:uiPriority w:val="0"/>
    <w:pPr>
      <w:ind w:firstLine="420" w:firstLineChars="200"/>
    </w:p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paragraph" w:customStyle="1" w:styleId="9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79</Characters>
  <Lines>3</Lines>
  <Paragraphs>1</Paragraphs>
  <TotalTime>0</TotalTime>
  <ScaleCrop>false</ScaleCrop>
  <LinksUpToDate>false</LinksUpToDate>
  <CharactersWithSpaces>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2025-03-12T16:03:00Z</dcterms:created>
  <dc:creator>Administrator</dc:creator>
  <cp:lastModifiedBy>知白</cp:lastModifiedBy>
  <cp:lastPrinted>2025-04-01T02:32:00Z</cp:lastPrinted>
  <dcterms:modified xsi:type="dcterms:W3CDTF">2025-06-13T01:02:41Z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eyJoZGlkIjoiMjU0NTIxMjJmNzU2MzczN2ZjNjk2N2VlM2JhZWQwOTYiLCJ1c2VySWQiOiI3NTUwNTI1MDIifQ==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FF85DC0F726A4F598841ED3B4160F339_12</vt:lpwstr>
  </property>
</Properties>
</file>