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B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  <w:bookmarkStart w:id="0" w:name="_GoBack"/>
      <w:bookmarkEnd w:id="0"/>
    </w:p>
    <w:p w14:paraId="5DB6E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淮南联合大学教授座谈会参会回执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50"/>
        <w:gridCol w:w="1781"/>
        <w:gridCol w:w="1357"/>
        <w:gridCol w:w="1489"/>
        <w:gridCol w:w="1416"/>
      </w:tblGrid>
      <w:tr w14:paraId="7D6B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29" w:type="dxa"/>
            <w:vAlign w:val="top"/>
          </w:tcPr>
          <w:p w14:paraId="30DDB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0" w:type="dxa"/>
            <w:vAlign w:val="top"/>
          </w:tcPr>
          <w:p w14:paraId="5B385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81" w:type="dxa"/>
            <w:vAlign w:val="top"/>
          </w:tcPr>
          <w:p w14:paraId="51CEB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学院/教研室</w:t>
            </w:r>
          </w:p>
        </w:tc>
        <w:tc>
          <w:tcPr>
            <w:tcW w:w="1357" w:type="dxa"/>
            <w:vAlign w:val="top"/>
          </w:tcPr>
          <w:p w14:paraId="7C3FF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89" w:type="dxa"/>
            <w:vAlign w:val="top"/>
          </w:tcPr>
          <w:p w14:paraId="3F09F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16" w:type="dxa"/>
            <w:vAlign w:val="top"/>
          </w:tcPr>
          <w:p w14:paraId="74DAF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AE7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3562D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C3C9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35E03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7E88C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21FEA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3EB5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1483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13399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E9CF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3E4BF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57A82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301F1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463D0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7678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65530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6555E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7081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2A19B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6DCAF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7E3B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438C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1E66E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22975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6FF9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55935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01E29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52151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9ED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1FB67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69BE6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6C19E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55895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58164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7DFBA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0592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727BE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C1F0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F08B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507C8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0F0C0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E678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7DCB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5FB0F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9724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4B126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7" w:type="dxa"/>
          </w:tcPr>
          <w:p w14:paraId="20232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70A35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0525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 w14:paraId="46EA2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E11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298B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298B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jljZWFjYzhkY2QwY2Y5ZTcxYmI0Y2YzYTYxOGEifQ=="/>
  </w:docVars>
  <w:rsids>
    <w:rsidRoot w:val="253A1B87"/>
    <w:rsid w:val="07645B4A"/>
    <w:rsid w:val="0B597BDF"/>
    <w:rsid w:val="10BE50C4"/>
    <w:rsid w:val="12AE0B3E"/>
    <w:rsid w:val="16157A01"/>
    <w:rsid w:val="170C2962"/>
    <w:rsid w:val="253A1B87"/>
    <w:rsid w:val="2AE8528D"/>
    <w:rsid w:val="34DA3E98"/>
    <w:rsid w:val="3691208D"/>
    <w:rsid w:val="3B495182"/>
    <w:rsid w:val="3B96663F"/>
    <w:rsid w:val="3CB85A17"/>
    <w:rsid w:val="42353518"/>
    <w:rsid w:val="46FA593E"/>
    <w:rsid w:val="4B573BB5"/>
    <w:rsid w:val="4C44434C"/>
    <w:rsid w:val="4DB7491F"/>
    <w:rsid w:val="4E7F4257"/>
    <w:rsid w:val="50D65858"/>
    <w:rsid w:val="56B91708"/>
    <w:rsid w:val="5D467A6D"/>
    <w:rsid w:val="5EB86749"/>
    <w:rsid w:val="5F1D757D"/>
    <w:rsid w:val="61094B86"/>
    <w:rsid w:val="66C14D05"/>
    <w:rsid w:val="68772C13"/>
    <w:rsid w:val="6B3C09BF"/>
    <w:rsid w:val="6D2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3</TotalTime>
  <ScaleCrop>false</ScaleCrop>
  <LinksUpToDate>false</LinksUpToDate>
  <CharactersWithSpaces>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2025-03-17T06:49:00Z</dcterms:created>
  <dc:creator>知白</dc:creator>
  <cp:lastModifiedBy>知白</cp:lastModifiedBy>
  <cp:lastPrinted>2025-08-21T02:54:00Z</cp:lastPrinted>
  <dcterms:modified xsi:type="dcterms:W3CDTF">2025-08-22T08:38:44Z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2FE61D00CCB44B8280CBE67C6476C769_11</vt:lpwstr>
  </property>
  <property fmtid="{D5CDD505-2E9C-101B-9397-08002B2CF9AE}" pid="4" name="KSOTemplateDocerSaveRecord">
    <vt:lpwstr>eyJoZGlkIjoiMjU0NTIxMjJmNzU2MzczN2ZjNjk2N2VlM2JhZWQwOTYiLCJ1c2VySWQiOiI3NTUwNTI1MDIifQ==</vt:lpwstr>
  </property>
</Properties>
</file>