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1335"/>
        <w:gridCol w:w="1875"/>
        <w:gridCol w:w="120"/>
        <w:gridCol w:w="1815"/>
        <w:gridCol w:w="1965"/>
      </w:tblGrid>
      <w:tr w:rsidR="009D2139" w14:paraId="1CF7625C" w14:textId="77777777">
        <w:trPr>
          <w:trHeight w:val="761"/>
        </w:trPr>
        <w:tc>
          <w:tcPr>
            <w:tcW w:w="9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3D461" w14:textId="3BF9059E" w:rsidR="009D2139" w:rsidRPr="00393DBF" w:rsidRDefault="00E6333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_GoBack"/>
            <w:r w:rsidRPr="00393DBF">
              <w:rPr>
                <w:rFonts w:ascii="黑体" w:eastAsia="黑体" w:hAnsi="宋体" w:cs="黑体" w:hint="eastAsia"/>
                <w:b/>
                <w:color w:val="000000"/>
                <w:kern w:val="0"/>
                <w:sz w:val="40"/>
                <w:lang w:bidi="ar"/>
              </w:rPr>
              <w:t>淮南联合大学公务车辆使用申请备案表</w:t>
            </w:r>
            <w:bookmarkEnd w:id="2"/>
            <w:bookmarkEnd w:id="3"/>
            <w:bookmarkEnd w:id="4"/>
          </w:p>
        </w:tc>
      </w:tr>
      <w:tr w:rsidR="009D2139" w14:paraId="453E2237" w14:textId="77777777" w:rsidTr="00393DBF">
        <w:trPr>
          <w:trHeight w:val="56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52415" w14:textId="77777777" w:rsidR="009D2139" w:rsidRPr="00393DBF" w:rsidRDefault="00E633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393DB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申请使用部门</w:t>
            </w:r>
          </w:p>
        </w:tc>
        <w:tc>
          <w:tcPr>
            <w:tcW w:w="7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63077" w14:textId="77777777" w:rsidR="009D2139" w:rsidRPr="00393DBF" w:rsidRDefault="009D213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9D2139" w14:paraId="15F954A2" w14:textId="77777777" w:rsidTr="00393DBF">
        <w:trPr>
          <w:trHeight w:val="56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381C7" w14:textId="77777777" w:rsidR="009D2139" w:rsidRPr="00393DBF" w:rsidRDefault="00E633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393DB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申请人签字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69B6A" w14:textId="77777777" w:rsidR="009D2139" w:rsidRPr="00393DBF" w:rsidRDefault="009D213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50F8B" w14:textId="77777777" w:rsidR="009D2139" w:rsidRPr="00393DBF" w:rsidRDefault="00E633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393DB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申请使用部门</w:t>
            </w:r>
            <w:r w:rsidRPr="00393DB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  <w:t>负责人签字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21FC3" w14:textId="77777777" w:rsidR="009D2139" w:rsidRPr="00393DBF" w:rsidRDefault="009D2139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9D2139" w14:paraId="27397529" w14:textId="77777777" w:rsidTr="00393DBF">
        <w:trPr>
          <w:trHeight w:val="56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087B2" w14:textId="77777777" w:rsidR="009D2139" w:rsidRPr="00393DBF" w:rsidRDefault="00E633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393DB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使用时间</w:t>
            </w:r>
          </w:p>
        </w:tc>
        <w:tc>
          <w:tcPr>
            <w:tcW w:w="7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27E05" w14:textId="77777777" w:rsidR="009D2139" w:rsidRPr="00393DBF" w:rsidRDefault="009D213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9D2139" w14:paraId="339A17DC" w14:textId="77777777" w:rsidTr="00393DBF">
        <w:trPr>
          <w:trHeight w:val="56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07CBC" w14:textId="77777777" w:rsidR="009D2139" w:rsidRPr="00393DBF" w:rsidRDefault="00E633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393DB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前往目的地</w:t>
            </w:r>
          </w:p>
        </w:tc>
        <w:tc>
          <w:tcPr>
            <w:tcW w:w="7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E2624" w14:textId="77777777" w:rsidR="009D2139" w:rsidRPr="00393DBF" w:rsidRDefault="009D213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9D2139" w14:paraId="3D7DD1CB" w14:textId="77777777" w:rsidTr="00393DBF">
        <w:trPr>
          <w:trHeight w:val="56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21229" w14:textId="77777777" w:rsidR="009D2139" w:rsidRPr="00393DBF" w:rsidRDefault="00E633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393DB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用车事由</w:t>
            </w:r>
          </w:p>
        </w:tc>
        <w:tc>
          <w:tcPr>
            <w:tcW w:w="7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F946C" w14:textId="77777777" w:rsidR="009D2139" w:rsidRPr="00393DBF" w:rsidRDefault="009D213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9D2139" w14:paraId="0C49D1C0" w14:textId="77777777" w:rsidTr="00393DBF">
        <w:trPr>
          <w:trHeight w:val="56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63B6E" w14:textId="77777777" w:rsidR="009D2139" w:rsidRPr="00393DBF" w:rsidRDefault="00E633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393DB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党政办公室</w:t>
            </w:r>
            <w:r w:rsidRPr="00393DB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  <w:t>负责人意见</w:t>
            </w:r>
          </w:p>
        </w:tc>
        <w:tc>
          <w:tcPr>
            <w:tcW w:w="7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2A6E8" w14:textId="77777777" w:rsidR="009D2139" w:rsidRPr="00393DBF" w:rsidRDefault="009D213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393DBF" w14:paraId="0BE9A3FC" w14:textId="77777777" w:rsidTr="00393DBF">
        <w:trPr>
          <w:trHeight w:val="567"/>
        </w:trPr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06076" w14:textId="77777777" w:rsidR="00393DBF" w:rsidRDefault="00393D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车辆安排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14634" w14:textId="50901563" w:rsidR="00393DBF" w:rsidRPr="00393DBF" w:rsidRDefault="00393D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color w:val="000000"/>
              </w:rPr>
              <w:t>勾选（√）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F04FB" w14:textId="34B499DC" w:rsidR="00393DBF" w:rsidRPr="00393DBF" w:rsidRDefault="00393DBF">
            <w:pPr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b/>
                <w:color w:val="000000"/>
                <w:kern w:val="0"/>
                <w:lang w:bidi="ar"/>
              </w:rPr>
              <w:t>车号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EE956" w14:textId="5EF3EEF0" w:rsidR="00393DBF" w:rsidRPr="00393DBF" w:rsidRDefault="00393D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b/>
                <w:color w:val="000000"/>
              </w:rPr>
              <w:t>驾驶员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A69CD" w14:textId="576423AE" w:rsidR="00393DBF" w:rsidRPr="00393DBF" w:rsidRDefault="00393DBF" w:rsidP="00393D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b/>
                <w:color w:val="000000"/>
              </w:rPr>
              <w:t>联系方式</w:t>
            </w:r>
          </w:p>
        </w:tc>
      </w:tr>
      <w:tr w:rsidR="00393DBF" w14:paraId="7AC1D28D" w14:textId="77777777" w:rsidTr="00393DBF">
        <w:trPr>
          <w:trHeight w:val="340"/>
        </w:trPr>
        <w:tc>
          <w:tcPr>
            <w:tcW w:w="2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D8A1E" w14:textId="77777777" w:rsidR="00393DBF" w:rsidRDefault="00393D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870B2" w14:textId="77777777" w:rsidR="00393DBF" w:rsidRPr="00393DBF" w:rsidRDefault="00393D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847AA" w14:textId="14BAAB55" w:rsidR="00393DBF" w:rsidRPr="00393DBF" w:rsidRDefault="00393DBF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color w:val="000000"/>
              </w:rPr>
              <w:t>皖D</w:t>
            </w:r>
            <w:r w:rsidRPr="00393DBF">
              <w:rPr>
                <w:rFonts w:ascii="宋体" w:eastAsia="宋体" w:hAnsi="宋体" w:cs="宋体"/>
                <w:color w:val="000000"/>
              </w:rPr>
              <w:t>Q9191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206EB" w14:textId="47C2B85A" w:rsidR="00393DBF" w:rsidRPr="00393DBF" w:rsidRDefault="00393D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</w:pPr>
            <w:r w:rsidRPr="00393DBF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徐杰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04E1E" w14:textId="29EA8197" w:rsidR="00393DBF" w:rsidRPr="00393DBF" w:rsidRDefault="00393DBF" w:rsidP="00393DBF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color w:val="000000"/>
              </w:rPr>
              <w:t>1</w:t>
            </w:r>
            <w:r w:rsidRPr="00393DBF">
              <w:rPr>
                <w:rFonts w:ascii="宋体" w:eastAsia="宋体" w:hAnsi="宋体" w:cs="宋体"/>
                <w:color w:val="000000"/>
              </w:rPr>
              <w:t>3855455556</w:t>
            </w:r>
          </w:p>
        </w:tc>
      </w:tr>
      <w:tr w:rsidR="00393DBF" w14:paraId="5ABD32C3" w14:textId="77777777" w:rsidTr="00393DBF">
        <w:trPr>
          <w:trHeight w:val="340"/>
        </w:trPr>
        <w:tc>
          <w:tcPr>
            <w:tcW w:w="2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A73E0" w14:textId="77777777" w:rsidR="00393DBF" w:rsidRDefault="00393D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C4792" w14:textId="77777777" w:rsidR="00393DBF" w:rsidRPr="00393DBF" w:rsidRDefault="00393D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274CC" w14:textId="74315291" w:rsidR="00393DBF" w:rsidRPr="00393DBF" w:rsidRDefault="00393DBF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color w:val="000000"/>
              </w:rPr>
              <w:t>皖D</w:t>
            </w:r>
            <w:r w:rsidRPr="00393DBF">
              <w:rPr>
                <w:rFonts w:ascii="宋体" w:eastAsia="宋体" w:hAnsi="宋体" w:cs="宋体"/>
                <w:color w:val="000000"/>
              </w:rPr>
              <w:t>Q8827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777E5" w14:textId="6DD464BC" w:rsidR="00393DBF" w:rsidRPr="00393DBF" w:rsidRDefault="00393D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</w:pPr>
            <w:r w:rsidRPr="00393DBF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郑平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F7876" w14:textId="49A10DE2" w:rsidR="00393DBF" w:rsidRPr="00393DBF" w:rsidRDefault="00393DBF" w:rsidP="00393DBF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color w:val="000000"/>
              </w:rPr>
              <w:t>1</w:t>
            </w:r>
            <w:r w:rsidRPr="00393DBF">
              <w:rPr>
                <w:rFonts w:ascii="宋体" w:eastAsia="宋体" w:hAnsi="宋体" w:cs="宋体"/>
                <w:color w:val="000000"/>
              </w:rPr>
              <w:t>3004008946</w:t>
            </w:r>
          </w:p>
        </w:tc>
      </w:tr>
      <w:tr w:rsidR="00393DBF" w14:paraId="39153DF1" w14:textId="77777777" w:rsidTr="00393DBF">
        <w:trPr>
          <w:trHeight w:val="340"/>
        </w:trPr>
        <w:tc>
          <w:tcPr>
            <w:tcW w:w="2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B03AC" w14:textId="77777777" w:rsidR="00393DBF" w:rsidRDefault="00393D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8A737" w14:textId="77777777" w:rsidR="00393DBF" w:rsidRPr="00393DBF" w:rsidRDefault="00393D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3B8A0" w14:textId="59EF2A92" w:rsidR="00393DBF" w:rsidRPr="00393DBF" w:rsidRDefault="00393DBF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color w:val="000000"/>
              </w:rPr>
              <w:t>皖D</w:t>
            </w:r>
            <w:r w:rsidRPr="00393DBF">
              <w:rPr>
                <w:rFonts w:ascii="宋体" w:eastAsia="宋体" w:hAnsi="宋体" w:cs="宋体"/>
                <w:color w:val="000000"/>
              </w:rPr>
              <w:t>LD128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ED58C" w14:textId="7DC9C8FF" w:rsidR="00393DBF" w:rsidRPr="00393DBF" w:rsidRDefault="00393D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</w:pPr>
            <w:r w:rsidRPr="00393DBF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潘承亮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34CC7" w14:textId="2FF02385" w:rsidR="00393DBF" w:rsidRPr="00393DBF" w:rsidRDefault="00393DBF" w:rsidP="00393DBF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color w:val="000000"/>
              </w:rPr>
              <w:t>1</w:t>
            </w:r>
            <w:r w:rsidRPr="00393DBF">
              <w:rPr>
                <w:rFonts w:ascii="宋体" w:eastAsia="宋体" w:hAnsi="宋体" w:cs="宋体"/>
                <w:color w:val="000000"/>
              </w:rPr>
              <w:t>7330651237</w:t>
            </w:r>
          </w:p>
        </w:tc>
      </w:tr>
      <w:tr w:rsidR="00393DBF" w14:paraId="1DEF6739" w14:textId="77777777" w:rsidTr="00393DBF">
        <w:trPr>
          <w:trHeight w:val="340"/>
        </w:trPr>
        <w:tc>
          <w:tcPr>
            <w:tcW w:w="2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CB259" w14:textId="77777777" w:rsidR="00393DBF" w:rsidRDefault="00393D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2A246" w14:textId="77777777" w:rsidR="00393DBF" w:rsidRPr="00393DBF" w:rsidRDefault="00393D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83C21" w14:textId="49AE628B" w:rsidR="00393DBF" w:rsidRPr="00393DBF" w:rsidRDefault="00393DBF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color w:val="000000"/>
              </w:rPr>
              <w:t>皖D</w:t>
            </w:r>
            <w:r w:rsidRPr="00393DBF">
              <w:rPr>
                <w:rFonts w:ascii="宋体" w:eastAsia="宋体" w:hAnsi="宋体" w:cs="宋体"/>
                <w:color w:val="000000"/>
              </w:rPr>
              <w:t>KY663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7C2FD" w14:textId="43AFFC10" w:rsidR="00393DBF" w:rsidRPr="00393DBF" w:rsidRDefault="00393D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</w:pPr>
            <w:r w:rsidRPr="00393DBF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张新磊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02746" w14:textId="3979D089" w:rsidR="00393DBF" w:rsidRPr="00393DBF" w:rsidRDefault="00393DBF" w:rsidP="00393DBF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color w:val="000000"/>
              </w:rPr>
              <w:t>1</w:t>
            </w:r>
            <w:r w:rsidRPr="00393DBF">
              <w:rPr>
                <w:rFonts w:ascii="宋体" w:eastAsia="宋体" w:hAnsi="宋体" w:cs="宋体"/>
                <w:color w:val="000000"/>
              </w:rPr>
              <w:t>3955489292</w:t>
            </w:r>
          </w:p>
        </w:tc>
      </w:tr>
      <w:bookmarkEnd w:id="0"/>
      <w:bookmarkEnd w:id="1"/>
    </w:tbl>
    <w:p w14:paraId="1D44AB1A" w14:textId="43309943" w:rsidR="00393DBF" w:rsidRDefault="00393DBF"/>
    <w:p w14:paraId="3A748AF0" w14:textId="77777777" w:rsidR="00393DBF" w:rsidRDefault="00393DBF">
      <w:pPr>
        <w:rPr>
          <w:rFonts w:hint="eastAsia"/>
        </w:rPr>
      </w:pPr>
    </w:p>
    <w:tbl>
      <w:tblPr>
        <w:tblW w:w="93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1335"/>
        <w:gridCol w:w="1875"/>
        <w:gridCol w:w="120"/>
        <w:gridCol w:w="1815"/>
        <w:gridCol w:w="1965"/>
      </w:tblGrid>
      <w:tr w:rsidR="00393DBF" w14:paraId="4D5420A5" w14:textId="77777777" w:rsidTr="00AF4312">
        <w:trPr>
          <w:trHeight w:val="761"/>
        </w:trPr>
        <w:tc>
          <w:tcPr>
            <w:tcW w:w="9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989B1" w14:textId="77777777" w:rsidR="00393DBF" w:rsidRDefault="00393DBF" w:rsidP="00AF431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40"/>
                <w:szCs w:val="40"/>
                <w:lang w:bidi="ar"/>
              </w:rPr>
              <w:t>淮南联合大学公务车辆使用申请备案表</w:t>
            </w:r>
          </w:p>
        </w:tc>
      </w:tr>
      <w:tr w:rsidR="00393DBF" w14:paraId="1C9F4924" w14:textId="77777777" w:rsidTr="00AF4312">
        <w:trPr>
          <w:trHeight w:val="56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52F83" w14:textId="77777777" w:rsid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申请使用部门</w:t>
            </w:r>
          </w:p>
        </w:tc>
        <w:tc>
          <w:tcPr>
            <w:tcW w:w="7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C78B3" w14:textId="77777777" w:rsidR="00393DBF" w:rsidRDefault="00393DBF" w:rsidP="00AF4312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393DBF" w14:paraId="1F0AA433" w14:textId="77777777" w:rsidTr="00AF4312">
        <w:trPr>
          <w:trHeight w:val="56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A2F3" w14:textId="77777777" w:rsid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申请人签字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918F3" w14:textId="77777777" w:rsidR="00393DBF" w:rsidRDefault="00393DBF" w:rsidP="00AF4312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EDF7F" w14:textId="77777777" w:rsid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申请使用部门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  <w:t>负责人签字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0CDF8" w14:textId="77777777" w:rsidR="00393DBF" w:rsidRDefault="00393DBF" w:rsidP="00AF4312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393DBF" w14:paraId="102D8E99" w14:textId="77777777" w:rsidTr="00AF4312">
        <w:trPr>
          <w:trHeight w:val="56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9EABA" w14:textId="77777777" w:rsid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使用时间</w:t>
            </w:r>
          </w:p>
        </w:tc>
        <w:tc>
          <w:tcPr>
            <w:tcW w:w="7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ED63D" w14:textId="77777777" w:rsidR="00393DBF" w:rsidRDefault="00393DBF" w:rsidP="00AF4312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393DBF" w14:paraId="074C0CBA" w14:textId="77777777" w:rsidTr="00AF4312">
        <w:trPr>
          <w:trHeight w:val="56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42C0B" w14:textId="77777777" w:rsid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前往目的地</w:t>
            </w:r>
          </w:p>
        </w:tc>
        <w:tc>
          <w:tcPr>
            <w:tcW w:w="7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A7F23" w14:textId="77777777" w:rsidR="00393DBF" w:rsidRDefault="00393DBF" w:rsidP="00AF4312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393DBF" w14:paraId="39EB86A5" w14:textId="77777777" w:rsidTr="00AF4312">
        <w:trPr>
          <w:trHeight w:val="56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0F917" w14:textId="77777777" w:rsid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用车事由</w:t>
            </w:r>
          </w:p>
        </w:tc>
        <w:tc>
          <w:tcPr>
            <w:tcW w:w="7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09FB3" w14:textId="77777777" w:rsidR="00393DBF" w:rsidRDefault="00393DBF" w:rsidP="00AF4312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393DBF" w14:paraId="6DC51893" w14:textId="77777777" w:rsidTr="00AF4312">
        <w:trPr>
          <w:trHeight w:val="56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94202" w14:textId="77777777" w:rsid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党政办公室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  <w:t>负责人意见</w:t>
            </w:r>
          </w:p>
        </w:tc>
        <w:tc>
          <w:tcPr>
            <w:tcW w:w="7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606F0" w14:textId="77777777" w:rsidR="00393DBF" w:rsidRPr="00E63338" w:rsidRDefault="00393DBF" w:rsidP="00AF4312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393DBF" w14:paraId="7F2D6BF7" w14:textId="77777777" w:rsidTr="00AF4312">
        <w:trPr>
          <w:trHeight w:val="567"/>
        </w:trPr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CB51D" w14:textId="77777777" w:rsid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车辆安排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D0129" w14:textId="77777777" w:rsidR="00393DBF" w:rsidRP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color w:val="000000"/>
              </w:rPr>
              <w:t>勾选（√）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263C0" w14:textId="77777777" w:rsidR="00393DBF" w:rsidRPr="00393DBF" w:rsidRDefault="00393DBF" w:rsidP="00AF4312">
            <w:pPr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b/>
                <w:color w:val="000000"/>
                <w:kern w:val="0"/>
                <w:lang w:bidi="ar"/>
              </w:rPr>
              <w:t>车号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99F21" w14:textId="77777777" w:rsidR="00393DBF" w:rsidRP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b/>
                <w:color w:val="000000"/>
              </w:rPr>
              <w:t>驾驶员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A1C9" w14:textId="77777777" w:rsidR="00393DBF" w:rsidRP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b/>
                <w:color w:val="000000"/>
              </w:rPr>
              <w:t>联系方式</w:t>
            </w:r>
          </w:p>
        </w:tc>
      </w:tr>
      <w:tr w:rsidR="00393DBF" w14:paraId="28E0E515" w14:textId="77777777" w:rsidTr="00AF4312">
        <w:trPr>
          <w:trHeight w:val="340"/>
        </w:trPr>
        <w:tc>
          <w:tcPr>
            <w:tcW w:w="2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3DBAB" w14:textId="77777777" w:rsid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EE931" w14:textId="77777777" w:rsidR="00393DBF" w:rsidRP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4CDE0" w14:textId="77777777" w:rsidR="00393DBF" w:rsidRPr="00393DBF" w:rsidRDefault="00393DBF" w:rsidP="00AF4312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color w:val="000000"/>
              </w:rPr>
              <w:t>皖D</w:t>
            </w:r>
            <w:r w:rsidRPr="00393DBF">
              <w:rPr>
                <w:rFonts w:ascii="宋体" w:eastAsia="宋体" w:hAnsi="宋体" w:cs="宋体"/>
                <w:color w:val="000000"/>
              </w:rPr>
              <w:t>Q9191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AD261" w14:textId="77777777" w:rsidR="00393DBF" w:rsidRP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</w:pPr>
            <w:r w:rsidRPr="00393DBF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徐杰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5C26F" w14:textId="77777777" w:rsidR="00393DBF" w:rsidRPr="00393DBF" w:rsidRDefault="00393DBF" w:rsidP="00AF4312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color w:val="000000"/>
              </w:rPr>
              <w:t>1</w:t>
            </w:r>
            <w:r w:rsidRPr="00393DBF">
              <w:rPr>
                <w:rFonts w:ascii="宋体" w:eastAsia="宋体" w:hAnsi="宋体" w:cs="宋体"/>
                <w:color w:val="000000"/>
              </w:rPr>
              <w:t>3855455556</w:t>
            </w:r>
          </w:p>
        </w:tc>
      </w:tr>
      <w:tr w:rsidR="00393DBF" w14:paraId="2F240F22" w14:textId="77777777" w:rsidTr="00AF4312">
        <w:trPr>
          <w:trHeight w:val="340"/>
        </w:trPr>
        <w:tc>
          <w:tcPr>
            <w:tcW w:w="2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1186A" w14:textId="77777777" w:rsid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286C7" w14:textId="77777777" w:rsidR="00393DBF" w:rsidRP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96C30" w14:textId="77777777" w:rsidR="00393DBF" w:rsidRPr="00393DBF" w:rsidRDefault="00393DBF" w:rsidP="00AF4312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color w:val="000000"/>
              </w:rPr>
              <w:t>皖D</w:t>
            </w:r>
            <w:r w:rsidRPr="00393DBF">
              <w:rPr>
                <w:rFonts w:ascii="宋体" w:eastAsia="宋体" w:hAnsi="宋体" w:cs="宋体"/>
                <w:color w:val="000000"/>
              </w:rPr>
              <w:t>Q8827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85CDB" w14:textId="77777777" w:rsidR="00393DBF" w:rsidRP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</w:pPr>
            <w:r w:rsidRPr="00393DBF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郑平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F1B37" w14:textId="77777777" w:rsidR="00393DBF" w:rsidRPr="00393DBF" w:rsidRDefault="00393DBF" w:rsidP="00AF4312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color w:val="000000"/>
              </w:rPr>
              <w:t>1</w:t>
            </w:r>
            <w:r w:rsidRPr="00393DBF">
              <w:rPr>
                <w:rFonts w:ascii="宋体" w:eastAsia="宋体" w:hAnsi="宋体" w:cs="宋体"/>
                <w:color w:val="000000"/>
              </w:rPr>
              <w:t>3004008946</w:t>
            </w:r>
          </w:p>
        </w:tc>
      </w:tr>
      <w:tr w:rsidR="00393DBF" w14:paraId="3B21D9C8" w14:textId="77777777" w:rsidTr="00AF4312">
        <w:trPr>
          <w:trHeight w:val="340"/>
        </w:trPr>
        <w:tc>
          <w:tcPr>
            <w:tcW w:w="2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55263" w14:textId="77777777" w:rsid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65AEE" w14:textId="77777777" w:rsidR="00393DBF" w:rsidRP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B5ACA" w14:textId="77777777" w:rsidR="00393DBF" w:rsidRPr="00393DBF" w:rsidRDefault="00393DBF" w:rsidP="00AF4312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color w:val="000000"/>
              </w:rPr>
              <w:t>皖D</w:t>
            </w:r>
            <w:r w:rsidRPr="00393DBF">
              <w:rPr>
                <w:rFonts w:ascii="宋体" w:eastAsia="宋体" w:hAnsi="宋体" w:cs="宋体"/>
                <w:color w:val="000000"/>
              </w:rPr>
              <w:t>LD128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6DACF" w14:textId="77777777" w:rsidR="00393DBF" w:rsidRP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</w:pPr>
            <w:r w:rsidRPr="00393DBF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潘承亮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538D3" w14:textId="77777777" w:rsidR="00393DBF" w:rsidRPr="00393DBF" w:rsidRDefault="00393DBF" w:rsidP="00AF4312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color w:val="000000"/>
              </w:rPr>
              <w:t>1</w:t>
            </w:r>
            <w:r w:rsidRPr="00393DBF">
              <w:rPr>
                <w:rFonts w:ascii="宋体" w:eastAsia="宋体" w:hAnsi="宋体" w:cs="宋体"/>
                <w:color w:val="000000"/>
              </w:rPr>
              <w:t>7330651237</w:t>
            </w:r>
          </w:p>
        </w:tc>
      </w:tr>
      <w:tr w:rsidR="00393DBF" w14:paraId="4309D7B4" w14:textId="77777777" w:rsidTr="00AF4312">
        <w:trPr>
          <w:trHeight w:val="340"/>
        </w:trPr>
        <w:tc>
          <w:tcPr>
            <w:tcW w:w="2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CB369" w14:textId="77777777" w:rsid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B903F" w14:textId="77777777" w:rsidR="00393DBF" w:rsidRP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99734" w14:textId="77777777" w:rsidR="00393DBF" w:rsidRPr="00393DBF" w:rsidRDefault="00393DBF" w:rsidP="00AF4312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color w:val="000000"/>
              </w:rPr>
              <w:t>皖D</w:t>
            </w:r>
            <w:r w:rsidRPr="00393DBF">
              <w:rPr>
                <w:rFonts w:ascii="宋体" w:eastAsia="宋体" w:hAnsi="宋体" w:cs="宋体"/>
                <w:color w:val="000000"/>
              </w:rPr>
              <w:t>KY663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A8952" w14:textId="77777777" w:rsidR="00393DBF" w:rsidRPr="00393DBF" w:rsidRDefault="00393DBF" w:rsidP="00AF43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</w:pPr>
            <w:r w:rsidRPr="00393DBF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张新磊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2EA0D" w14:textId="77777777" w:rsidR="00393DBF" w:rsidRPr="00393DBF" w:rsidRDefault="00393DBF" w:rsidP="00AF4312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393DBF">
              <w:rPr>
                <w:rFonts w:ascii="宋体" w:eastAsia="宋体" w:hAnsi="宋体" w:cs="宋体" w:hint="eastAsia"/>
                <w:color w:val="000000"/>
              </w:rPr>
              <w:t>1</w:t>
            </w:r>
            <w:r w:rsidRPr="00393DBF">
              <w:rPr>
                <w:rFonts w:ascii="宋体" w:eastAsia="宋体" w:hAnsi="宋体" w:cs="宋体"/>
                <w:color w:val="000000"/>
              </w:rPr>
              <w:t>3955489292</w:t>
            </w:r>
          </w:p>
        </w:tc>
      </w:tr>
    </w:tbl>
    <w:p w14:paraId="6F7AAA70" w14:textId="77777777" w:rsidR="009D2139" w:rsidRPr="00393DBF" w:rsidRDefault="009D2139" w:rsidP="00393DBF"/>
    <w:sectPr w:rsidR="009D2139" w:rsidRPr="00393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39"/>
    <w:rsid w:val="00393DBF"/>
    <w:rsid w:val="009D2139"/>
    <w:rsid w:val="00B42ABA"/>
    <w:rsid w:val="00E63338"/>
    <w:rsid w:val="194A1BAD"/>
    <w:rsid w:val="4C0C3EC2"/>
    <w:rsid w:val="65DD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8E4DD"/>
  <w15:docId w15:val="{9EB6DBEA-F159-4DB2-B837-17B071AC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党政办公室</cp:lastModifiedBy>
  <cp:revision>2</cp:revision>
  <dcterms:created xsi:type="dcterms:W3CDTF">2025-11-20T01:46:00Z</dcterms:created>
  <dcterms:modified xsi:type="dcterms:W3CDTF">2025-11-20T01:46:00Z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